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35" w:rsidRDefault="00F66B61" w:rsidP="00F66B61">
      <w:pPr>
        <w:jc w:val="center"/>
        <w:rPr>
          <w:rFonts w:ascii="Times New Roman" w:hAnsi="Times New Roman" w:cs="Times New Roman"/>
          <w:b/>
          <w:sz w:val="36"/>
        </w:rPr>
      </w:pPr>
      <w:r w:rsidRPr="00F66B61">
        <w:rPr>
          <w:rFonts w:ascii="Times New Roman" w:hAnsi="Times New Roman" w:cs="Times New Roman"/>
          <w:b/>
          <w:sz w:val="36"/>
        </w:rPr>
        <w:t>МКОУ «СОШ с. Янтарного»</w:t>
      </w:r>
    </w:p>
    <w:p w:rsidR="00F66B61" w:rsidRDefault="00F66B61" w:rsidP="00F66B61">
      <w:pPr>
        <w:rPr>
          <w:rFonts w:ascii="Times New Roman" w:hAnsi="Times New Roman" w:cs="Times New Roman"/>
          <w:sz w:val="32"/>
        </w:rPr>
      </w:pPr>
      <w:r w:rsidRPr="00F66B61">
        <w:rPr>
          <w:rFonts w:ascii="Times New Roman" w:hAnsi="Times New Roman" w:cs="Times New Roman"/>
          <w:b/>
          <w:sz w:val="32"/>
        </w:rPr>
        <w:t xml:space="preserve"> МКОУ «СОШ с. </w:t>
      </w:r>
      <w:proofErr w:type="gramStart"/>
      <w:r w:rsidRPr="00F66B61">
        <w:rPr>
          <w:rFonts w:ascii="Times New Roman" w:hAnsi="Times New Roman" w:cs="Times New Roman"/>
          <w:b/>
          <w:sz w:val="32"/>
        </w:rPr>
        <w:t>Янтарного</w:t>
      </w:r>
      <w:proofErr w:type="gramEnd"/>
      <w:r w:rsidRPr="00F66B61">
        <w:rPr>
          <w:rFonts w:ascii="Times New Roman" w:hAnsi="Times New Roman" w:cs="Times New Roman"/>
          <w:b/>
          <w:sz w:val="32"/>
        </w:rPr>
        <w:t>» имеет 7 дошкольных групп</w:t>
      </w:r>
      <w:r>
        <w:rPr>
          <w:rFonts w:ascii="Times New Roman" w:hAnsi="Times New Roman" w:cs="Times New Roman"/>
          <w:sz w:val="32"/>
        </w:rPr>
        <w:t>:</w:t>
      </w:r>
    </w:p>
    <w:p w:rsidR="00F66B61" w:rsidRDefault="00F66B61" w:rsidP="00F66B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СПДО с. Комсомольского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350"/>
        <w:gridCol w:w="2378"/>
        <w:gridCol w:w="2367"/>
      </w:tblGrid>
      <w:tr w:rsidR="00F66B61" w:rsidTr="00F66B61">
        <w:tc>
          <w:tcPr>
            <w:tcW w:w="2392" w:type="dxa"/>
          </w:tcPr>
          <w:p w:rsidR="00F66B61" w:rsidRPr="00F66B61" w:rsidRDefault="00F66B61" w:rsidP="00F66B6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2393" w:type="dxa"/>
          </w:tcPr>
          <w:p w:rsidR="00F66B61" w:rsidRPr="00F66B61" w:rsidRDefault="00F66B61" w:rsidP="00F66B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По плану</w:t>
            </w:r>
          </w:p>
          <w:p w:rsidR="00F66B61" w:rsidRPr="00F66B61" w:rsidRDefault="00F66B61" w:rsidP="00F66B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  <w:tc>
          <w:tcPr>
            <w:tcW w:w="2393" w:type="dxa"/>
          </w:tcPr>
          <w:p w:rsidR="00F66B61" w:rsidRPr="00F66B61" w:rsidRDefault="00F66B61" w:rsidP="00F66B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Количество детей</w:t>
            </w:r>
          </w:p>
          <w:p w:rsidR="00F66B61" w:rsidRPr="00F66B61" w:rsidRDefault="00F66B61" w:rsidP="00F66B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  <w:tc>
          <w:tcPr>
            <w:tcW w:w="2393" w:type="dxa"/>
          </w:tcPr>
          <w:p w:rsidR="00F66B61" w:rsidRPr="00F66B61" w:rsidRDefault="00F66B61" w:rsidP="00F66B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Вакансия</w:t>
            </w:r>
          </w:p>
          <w:p w:rsidR="00F66B61" w:rsidRPr="00F66B61" w:rsidRDefault="00F66B61" w:rsidP="00F66B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</w:tr>
      <w:tr w:rsidR="00F66B61" w:rsidTr="00F66B61">
        <w:tc>
          <w:tcPr>
            <w:tcW w:w="2392" w:type="dxa"/>
          </w:tcPr>
          <w:p w:rsidR="00F66B61" w:rsidRDefault="00F66B61" w:rsidP="00F66B6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Разновозрастная </w:t>
            </w:r>
          </w:p>
        </w:tc>
        <w:tc>
          <w:tcPr>
            <w:tcW w:w="2393" w:type="dxa"/>
          </w:tcPr>
          <w:p w:rsidR="00F66B61" w:rsidRDefault="00F66B61" w:rsidP="00F66B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393" w:type="dxa"/>
          </w:tcPr>
          <w:p w:rsidR="00F66B61" w:rsidRDefault="00F66B61" w:rsidP="00F66B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2393" w:type="dxa"/>
          </w:tcPr>
          <w:p w:rsidR="00F66B61" w:rsidRDefault="00F66B61" w:rsidP="00F66B6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F66B61" w:rsidRDefault="00F66B61" w:rsidP="00F66B61">
      <w:pPr>
        <w:rPr>
          <w:rFonts w:ascii="Times New Roman" w:hAnsi="Times New Roman" w:cs="Times New Roman"/>
          <w:sz w:val="32"/>
        </w:rPr>
      </w:pPr>
      <w:r w:rsidRPr="00F66B61">
        <w:rPr>
          <w:rFonts w:ascii="Times New Roman" w:hAnsi="Times New Roman" w:cs="Times New Roman"/>
          <w:sz w:val="32"/>
        </w:rPr>
        <w:t xml:space="preserve"> </w:t>
      </w:r>
    </w:p>
    <w:p w:rsidR="00F66B61" w:rsidRDefault="00F66B61" w:rsidP="00F66B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СПДО с. Черниговского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359"/>
        <w:gridCol w:w="2381"/>
        <w:gridCol w:w="2373"/>
      </w:tblGrid>
      <w:tr w:rsidR="00F66B61" w:rsidTr="008E34C9">
        <w:tc>
          <w:tcPr>
            <w:tcW w:w="2392" w:type="dxa"/>
          </w:tcPr>
          <w:p w:rsidR="00F66B61" w:rsidRPr="00F66B61" w:rsidRDefault="00F66B61" w:rsidP="008E3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2393" w:type="dxa"/>
          </w:tcPr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По плану</w:t>
            </w:r>
          </w:p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  <w:tc>
          <w:tcPr>
            <w:tcW w:w="2393" w:type="dxa"/>
          </w:tcPr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Количество детей</w:t>
            </w:r>
          </w:p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  <w:tc>
          <w:tcPr>
            <w:tcW w:w="2393" w:type="dxa"/>
          </w:tcPr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Вакансия</w:t>
            </w:r>
          </w:p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</w:tr>
      <w:tr w:rsidR="00F66B61" w:rsidTr="008E34C9">
        <w:tc>
          <w:tcPr>
            <w:tcW w:w="2392" w:type="dxa"/>
          </w:tcPr>
          <w:p w:rsidR="00F66B61" w:rsidRDefault="00F66B61" w:rsidP="008E34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Младшая 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F66B61" w:rsidTr="008E34C9">
        <w:tc>
          <w:tcPr>
            <w:tcW w:w="2392" w:type="dxa"/>
          </w:tcPr>
          <w:p w:rsidR="00F66B61" w:rsidRDefault="00F66B61" w:rsidP="008E34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Старшая р</w:t>
            </w:r>
            <w:r>
              <w:rPr>
                <w:rFonts w:ascii="Times New Roman" w:hAnsi="Times New Roman" w:cs="Times New Roman"/>
                <w:sz w:val="32"/>
              </w:rPr>
              <w:t xml:space="preserve">азновозрастная 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F66B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F66B61" w:rsidRDefault="00F66B61" w:rsidP="00F66B61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F66B61" w:rsidRDefault="00F66B61" w:rsidP="00F66B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СПДО с. Янтарного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2249"/>
        <w:gridCol w:w="2342"/>
        <w:gridCol w:w="2308"/>
      </w:tblGrid>
      <w:tr w:rsidR="00F66B61" w:rsidTr="008E34C9">
        <w:tc>
          <w:tcPr>
            <w:tcW w:w="2392" w:type="dxa"/>
          </w:tcPr>
          <w:p w:rsidR="00F66B61" w:rsidRPr="00F66B61" w:rsidRDefault="00F66B61" w:rsidP="008E3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2393" w:type="dxa"/>
          </w:tcPr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По плану</w:t>
            </w:r>
          </w:p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  <w:tc>
          <w:tcPr>
            <w:tcW w:w="2393" w:type="dxa"/>
          </w:tcPr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Количество детей</w:t>
            </w:r>
          </w:p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  <w:tc>
          <w:tcPr>
            <w:tcW w:w="2393" w:type="dxa"/>
          </w:tcPr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Вакансия</w:t>
            </w:r>
          </w:p>
          <w:p w:rsidR="00F66B61" w:rsidRPr="00F66B61" w:rsidRDefault="00F66B61" w:rsidP="008E34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6B61">
              <w:rPr>
                <w:rFonts w:ascii="Times New Roman" w:hAnsi="Times New Roman" w:cs="Times New Roman"/>
                <w:b/>
                <w:sz w:val="32"/>
              </w:rPr>
              <w:t>(чел)</w:t>
            </w:r>
          </w:p>
        </w:tc>
      </w:tr>
      <w:tr w:rsidR="00F66B61" w:rsidTr="008E34C9">
        <w:tc>
          <w:tcPr>
            <w:tcW w:w="2392" w:type="dxa"/>
          </w:tcPr>
          <w:p w:rsidR="00F66B61" w:rsidRPr="00F66B61" w:rsidRDefault="00F66B61" w:rsidP="00F66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F66B61">
              <w:rPr>
                <w:rFonts w:ascii="Times New Roman" w:hAnsi="Times New Roman" w:cs="Times New Roman"/>
                <w:sz w:val="32"/>
              </w:rPr>
              <w:t xml:space="preserve">Младшая 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F66B61" w:rsidTr="008E34C9">
        <w:tc>
          <w:tcPr>
            <w:tcW w:w="2392" w:type="dxa"/>
          </w:tcPr>
          <w:p w:rsidR="00F66B61" w:rsidRPr="00F66B61" w:rsidRDefault="00F66B61" w:rsidP="00F66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Младшая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F66B61" w:rsidTr="008E34C9">
        <w:tc>
          <w:tcPr>
            <w:tcW w:w="2392" w:type="dxa"/>
          </w:tcPr>
          <w:p w:rsidR="00F66B61" w:rsidRDefault="00F66B61" w:rsidP="00F66B61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Средняя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F66B61" w:rsidTr="008E34C9">
        <w:tc>
          <w:tcPr>
            <w:tcW w:w="2392" w:type="dxa"/>
          </w:tcPr>
          <w:p w:rsidR="00F66B61" w:rsidRDefault="00F66B61" w:rsidP="00F66B6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</w:t>
            </w:r>
            <w:r>
              <w:rPr>
                <w:rFonts w:ascii="Times New Roman" w:hAnsi="Times New Roman" w:cs="Times New Roman"/>
                <w:sz w:val="32"/>
              </w:rPr>
              <w:t>тарше-подготовительная</w:t>
            </w:r>
            <w:proofErr w:type="gramEnd"/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2393" w:type="dxa"/>
          </w:tcPr>
          <w:p w:rsidR="00F66B61" w:rsidRDefault="00F66B61" w:rsidP="008E34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F66B61" w:rsidRPr="00F66B61" w:rsidRDefault="00F66B61" w:rsidP="00F66B61">
      <w:pPr>
        <w:rPr>
          <w:rFonts w:ascii="Times New Roman" w:hAnsi="Times New Roman" w:cs="Times New Roman"/>
          <w:sz w:val="32"/>
        </w:rPr>
      </w:pPr>
    </w:p>
    <w:sectPr w:rsidR="00F66B61" w:rsidRPr="00F6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640"/>
    <w:multiLevelType w:val="hybridMultilevel"/>
    <w:tmpl w:val="EB42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A2"/>
    <w:rsid w:val="00236735"/>
    <w:rsid w:val="00E15BA2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2014-11-24T16:59:00Z</dcterms:created>
  <dcterms:modified xsi:type="dcterms:W3CDTF">2014-11-24T16:59:00Z</dcterms:modified>
</cp:coreProperties>
</file>